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4E71" w14:textId="77777777" w:rsidR="00F26238" w:rsidRPr="00F26238" w:rsidRDefault="00F26238" w:rsidP="00465D89">
      <w:pPr>
        <w:jc w:val="center"/>
        <w:rPr>
          <w:rFonts w:ascii="Times New Roman" w:eastAsia="Cambria" w:hAnsi="Times New Roman" w:cs="Times New Roman"/>
          <w:b/>
          <w:bCs/>
          <w:sz w:val="16"/>
          <w:szCs w:val="16"/>
          <w:u w:val="single"/>
        </w:rPr>
      </w:pPr>
    </w:p>
    <w:p w14:paraId="1007C1F4" w14:textId="1C3CB3B8" w:rsidR="00D5305F" w:rsidRPr="00465D89" w:rsidRDefault="00465D89" w:rsidP="00465D89">
      <w:pPr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val="single"/>
        </w:rPr>
      </w:pPr>
      <w:r w:rsidRPr="00465D89">
        <w:rPr>
          <w:rFonts w:ascii="Times New Roman" w:eastAsia="Cambria" w:hAnsi="Times New Roman" w:cs="Times New Roman"/>
          <w:b/>
          <w:bCs/>
          <w:sz w:val="32"/>
          <w:szCs w:val="32"/>
          <w:u w:val="single"/>
        </w:rPr>
        <w:t xml:space="preserve">SANE-A Clinical Training </w:t>
      </w:r>
      <w:r w:rsidR="00F26238">
        <w:rPr>
          <w:rFonts w:ascii="Times New Roman" w:eastAsia="Cambria" w:hAnsi="Times New Roman" w:cs="Times New Roman"/>
          <w:b/>
          <w:bCs/>
          <w:sz w:val="32"/>
          <w:szCs w:val="32"/>
          <w:u w:val="single"/>
        </w:rPr>
        <w:t>Registration Fee</w:t>
      </w:r>
      <w:r w:rsidRPr="00465D89">
        <w:rPr>
          <w:rFonts w:ascii="Times New Roman" w:eastAsia="Cambria" w:hAnsi="Times New Roman" w:cs="Times New Roman"/>
          <w:b/>
          <w:bCs/>
          <w:sz w:val="32"/>
          <w:szCs w:val="32"/>
          <w:u w:val="single"/>
        </w:rPr>
        <w:t xml:space="preserve"> Grant Reward Application</w:t>
      </w:r>
    </w:p>
    <w:p w14:paraId="1ABB31C0" w14:textId="076A4C85" w:rsidR="00465D89" w:rsidRDefault="00465D89" w:rsidP="00F26238">
      <w:pPr>
        <w:rPr>
          <w:rFonts w:ascii="Times New Roman" w:eastAsia="Cambria" w:hAnsi="Times New Roman" w:cs="Times New Roman"/>
          <w:sz w:val="24"/>
          <w:szCs w:val="24"/>
        </w:rPr>
      </w:pPr>
    </w:p>
    <w:p w14:paraId="140638DA" w14:textId="55C176E0" w:rsidR="00F26238" w:rsidRDefault="00F26238" w:rsidP="00F26238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Name:</w:t>
      </w:r>
    </w:p>
    <w:p w14:paraId="79FA4F21" w14:textId="024D8317" w:rsidR="00F26238" w:rsidRDefault="00F26238" w:rsidP="00F26238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Address:</w:t>
      </w:r>
    </w:p>
    <w:p w14:paraId="72AAC49F" w14:textId="688996A1" w:rsidR="00F26238" w:rsidRDefault="00F26238" w:rsidP="00F26238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City:</w:t>
      </w:r>
    </w:p>
    <w:p w14:paraId="01648EF6" w14:textId="53624F29" w:rsidR="00F26238" w:rsidRDefault="00F26238" w:rsidP="00F26238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State:</w:t>
      </w:r>
    </w:p>
    <w:p w14:paraId="7D83AE6F" w14:textId="65A07050" w:rsidR="00F26238" w:rsidRDefault="00F26238" w:rsidP="00F26238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Zip:</w:t>
      </w:r>
    </w:p>
    <w:p w14:paraId="57019F54" w14:textId="61556770" w:rsidR="00F26238" w:rsidRDefault="00F26238" w:rsidP="00F26238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Phone:</w:t>
      </w:r>
    </w:p>
    <w:p w14:paraId="246E1492" w14:textId="3F657154" w:rsidR="00F26238" w:rsidRDefault="00F26238" w:rsidP="00F26238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Email:</w:t>
      </w:r>
    </w:p>
    <w:p w14:paraId="31B96F45" w14:textId="6CDD68BB" w:rsidR="00F26238" w:rsidRDefault="00F26238" w:rsidP="00F26238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Employer:</w:t>
      </w:r>
    </w:p>
    <w:p w14:paraId="72956E57" w14:textId="77777777" w:rsidR="00F26238" w:rsidRDefault="00F26238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62035C91" w14:textId="3CA503C1" w:rsidR="00465D89" w:rsidRDefault="00F26238" w:rsidP="00465D89">
      <w:pPr>
        <w:rPr>
          <w:rFonts w:ascii="Times New Roman" w:eastAsia="Cambria" w:hAnsi="Times New Roman" w:cs="Times New Roman"/>
          <w:sz w:val="24"/>
          <w:szCs w:val="24"/>
        </w:rPr>
      </w:pPr>
      <w:r w:rsidRPr="00F26238">
        <w:rPr>
          <w:rFonts w:ascii="Times New Roman" w:eastAsia="Cambria" w:hAnsi="Times New Roman" w:cs="Times New Roman"/>
          <w:b/>
          <w:bCs/>
          <w:sz w:val="24"/>
          <w:szCs w:val="24"/>
        </w:rPr>
        <w:t>Essay: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65D89">
        <w:rPr>
          <w:rFonts w:ascii="Times New Roman" w:eastAsia="Cambria" w:hAnsi="Times New Roman" w:cs="Times New Roman"/>
          <w:sz w:val="24"/>
          <w:szCs w:val="24"/>
        </w:rPr>
        <w:t xml:space="preserve">Please describe, in </w:t>
      </w:r>
      <w:r>
        <w:rPr>
          <w:rFonts w:ascii="Times New Roman" w:eastAsia="Cambria" w:hAnsi="Times New Roman" w:cs="Times New Roman"/>
          <w:sz w:val="24"/>
          <w:szCs w:val="24"/>
        </w:rPr>
        <w:t xml:space="preserve">maximum of </w:t>
      </w:r>
      <w:r w:rsidR="00465D89">
        <w:rPr>
          <w:rFonts w:ascii="Times New Roman" w:eastAsia="Cambria" w:hAnsi="Times New Roman" w:cs="Times New Roman"/>
          <w:sz w:val="24"/>
          <w:szCs w:val="24"/>
        </w:rPr>
        <w:t>250 words, your professional goal(s) for becoming SANE</w:t>
      </w:r>
      <w:r w:rsidR="0097579A">
        <w:rPr>
          <w:rFonts w:ascii="Times New Roman" w:eastAsia="Cambria" w:hAnsi="Times New Roman" w:cs="Times New Roman"/>
          <w:sz w:val="24"/>
          <w:szCs w:val="24"/>
        </w:rPr>
        <w:t>-A</w:t>
      </w:r>
      <w:r w:rsidR="00465D89">
        <w:rPr>
          <w:rFonts w:ascii="Times New Roman" w:eastAsia="Cambria" w:hAnsi="Times New Roman" w:cs="Times New Roman"/>
          <w:sz w:val="24"/>
          <w:szCs w:val="24"/>
        </w:rPr>
        <w:t xml:space="preserve"> trained.</w:t>
      </w:r>
    </w:p>
    <w:p w14:paraId="367DB1D6" w14:textId="0F1C2361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45860266" w14:textId="4116EBCE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27611521" w14:textId="52745DEA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5543CC6C" w14:textId="25063316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79E2A363" w14:textId="06A3095A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37AA62E4" w14:textId="1EA08A37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0FE31B1A" w14:textId="169373FD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35589B4C" w14:textId="234A94EB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7F3FBAD5" w14:textId="4AEF77D0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5FD438E8" w14:textId="6B980E05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435ECBAE" w14:textId="26B8A169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141512C3" w14:textId="077D7F9C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7495430F" w14:textId="1D3A89EB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69C9AC66" w14:textId="78E7AF73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6B42CC48" w14:textId="7CA3C995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32795AD5" w14:textId="749E6109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7AFD974B" w14:textId="6DA2105B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7D5A537D" w14:textId="0D41D9ED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0FA885CA" w14:textId="5F07FCC2" w:rsidR="00465D89" w:rsidRDefault="00F26238" w:rsidP="00465D89">
      <w:pPr>
        <w:rPr>
          <w:rFonts w:ascii="Times New Roman" w:eastAsia="Cambria" w:hAnsi="Times New Roman" w:cs="Times New Roman"/>
          <w:sz w:val="24"/>
          <w:szCs w:val="24"/>
        </w:rPr>
      </w:pPr>
      <w:r w:rsidRPr="00F26238">
        <w:rPr>
          <w:rFonts w:ascii="Times New Roman" w:eastAsia="Cambria" w:hAnsi="Times New Roman" w:cs="Times New Roman"/>
          <w:b/>
          <w:bCs/>
          <w:sz w:val="24"/>
          <w:szCs w:val="24"/>
        </w:rPr>
        <w:t>Reference: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65D89">
        <w:rPr>
          <w:rFonts w:ascii="Times New Roman" w:eastAsia="Cambria" w:hAnsi="Times New Roman" w:cs="Times New Roman"/>
          <w:sz w:val="24"/>
          <w:szCs w:val="24"/>
        </w:rPr>
        <w:t xml:space="preserve">Name, title, </w:t>
      </w:r>
      <w:r>
        <w:rPr>
          <w:rFonts w:ascii="Times New Roman" w:eastAsia="Cambria" w:hAnsi="Times New Roman" w:cs="Times New Roman"/>
          <w:sz w:val="24"/>
          <w:szCs w:val="24"/>
        </w:rPr>
        <w:t xml:space="preserve">contact information </w:t>
      </w:r>
      <w:r w:rsidR="00465D89">
        <w:rPr>
          <w:rFonts w:ascii="Times New Roman" w:eastAsia="Cambria" w:hAnsi="Times New Roman" w:cs="Times New Roman"/>
          <w:sz w:val="24"/>
          <w:szCs w:val="24"/>
        </w:rPr>
        <w:t xml:space="preserve">of nursing/clinical supervisor </w:t>
      </w:r>
      <w:r>
        <w:rPr>
          <w:rFonts w:ascii="Times New Roman" w:eastAsia="Cambria" w:hAnsi="Times New Roman" w:cs="Times New Roman"/>
          <w:sz w:val="24"/>
          <w:szCs w:val="24"/>
        </w:rPr>
        <w:t>who can attest</w:t>
      </w:r>
      <w:r w:rsidR="00465D89">
        <w:rPr>
          <w:rFonts w:ascii="Times New Roman" w:eastAsia="Cambria" w:hAnsi="Times New Roman" w:cs="Times New Roman"/>
          <w:sz w:val="24"/>
          <w:szCs w:val="24"/>
        </w:rPr>
        <w:t xml:space="preserve"> to your referral:</w:t>
      </w:r>
    </w:p>
    <w:p w14:paraId="12415948" w14:textId="700AD926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</w:p>
    <w:p w14:paraId="6B397745" w14:textId="32373F41" w:rsidR="00465D89" w:rsidRDefault="002E24DE" w:rsidP="00465D89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</w:t>
      </w:r>
      <w:r w:rsidR="00465D89">
        <w:rPr>
          <w:rFonts w:ascii="Times New Roman" w:eastAsia="Cambria" w:hAnsi="Times New Roman" w:cs="Times New Roman"/>
          <w:sz w:val="24"/>
          <w:szCs w:val="24"/>
        </w:rPr>
        <w:t>ame:</w:t>
      </w:r>
    </w:p>
    <w:p w14:paraId="4E826126" w14:textId="3A8045F8" w:rsidR="00465D89" w:rsidRDefault="00465D89" w:rsidP="00465D89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Title: </w:t>
      </w:r>
    </w:p>
    <w:p w14:paraId="26F5B153" w14:textId="479BEFDA" w:rsidR="00F26238" w:rsidRDefault="00F26238" w:rsidP="00465D89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Email:</w:t>
      </w:r>
    </w:p>
    <w:p w14:paraId="444D4F45" w14:textId="57191F0D" w:rsidR="00F26238" w:rsidRDefault="00F26238" w:rsidP="00465D89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Phone:</w:t>
      </w:r>
    </w:p>
    <w:p w14:paraId="3A33C358" w14:textId="0B466CC1" w:rsidR="00D81C91" w:rsidRPr="00752C3D" w:rsidRDefault="00D81C91">
      <w:pPr>
        <w:rPr>
          <w:rFonts w:ascii="Times New Roman" w:eastAsia="Cambria" w:hAnsi="Times New Roman" w:cs="Times New Roman"/>
          <w:sz w:val="24"/>
          <w:szCs w:val="24"/>
        </w:rPr>
      </w:pPr>
    </w:p>
    <w:sectPr w:rsidR="00D81C91" w:rsidRPr="00752C3D" w:rsidSect="00F26238">
      <w:head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523F" w14:textId="77777777" w:rsidR="00441824" w:rsidRDefault="00441824" w:rsidP="00CD2D12">
      <w:r>
        <w:separator/>
      </w:r>
    </w:p>
  </w:endnote>
  <w:endnote w:type="continuationSeparator" w:id="0">
    <w:p w14:paraId="57C806B7" w14:textId="77777777" w:rsidR="00441824" w:rsidRDefault="00441824" w:rsidP="00CD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80B8" w14:textId="141C0929" w:rsidR="005C2AC4" w:rsidRDefault="005C2AC4" w:rsidP="005C2AC4">
    <w:pPr>
      <w:pStyle w:val="BodyText"/>
      <w:spacing w:line="281" w:lineRule="auto"/>
      <w:ind w:right="348"/>
      <w:jc w:val="center"/>
      <w:rPr>
        <w:color w:val="004990"/>
        <w:spacing w:val="-2"/>
      </w:rPr>
    </w:pPr>
    <w:r>
      <w:rPr>
        <w:color w:val="004990"/>
        <w:spacing w:val="-2"/>
      </w:rPr>
      <w:t>3oo East Hunting Park Ave Philadelphia, PA 19124</w:t>
    </w:r>
  </w:p>
  <w:p w14:paraId="544B9E06" w14:textId="743A2AD1" w:rsidR="000D653C" w:rsidRDefault="005C2AC4" w:rsidP="005C2AC4">
    <w:pPr>
      <w:pStyle w:val="BodyText"/>
      <w:spacing w:line="281" w:lineRule="auto"/>
      <w:ind w:right="348"/>
      <w:jc w:val="center"/>
    </w:pPr>
    <w:r>
      <w:rPr>
        <w:color w:val="004990"/>
        <w:spacing w:val="-2"/>
      </w:rPr>
      <w:t>Phone: 215-800-1589 Fax: 215—425-1419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97BB" w14:textId="77777777" w:rsidR="00441824" w:rsidRDefault="00441824" w:rsidP="00CD2D12">
      <w:r>
        <w:separator/>
      </w:r>
    </w:p>
  </w:footnote>
  <w:footnote w:type="continuationSeparator" w:id="0">
    <w:p w14:paraId="69F56384" w14:textId="77777777" w:rsidR="00441824" w:rsidRDefault="00441824" w:rsidP="00CD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A502" w14:textId="77777777" w:rsidR="00CD2D12" w:rsidRDefault="00CD2D12" w:rsidP="00CD2D12">
    <w:pPr>
      <w:spacing w:line="200" w:lineRule="atLeast"/>
      <w:ind w:left="115"/>
      <w:rPr>
        <w:rFonts w:ascii="Times New Roman" w:eastAsia="Times New Roman" w:hAnsi="Times New Roman" w:cs="Times New Roman"/>
        <w:sz w:val="20"/>
        <w:szCs w:val="20"/>
      </w:rPr>
    </w:pPr>
    <w:bookmarkStart w:id="0" w:name="_Hlk499624272"/>
    <w:bookmarkStart w:id="1" w:name="_Hlk499624273"/>
  </w:p>
  <w:bookmarkEnd w:id="0"/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62E1" w14:textId="77777777" w:rsidR="000D653C" w:rsidRDefault="000D653C" w:rsidP="000D653C">
    <w:pPr>
      <w:spacing w:line="200" w:lineRule="atLeast"/>
      <w:ind w:left="11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A065C76" wp14:editId="6CD08F33">
          <wp:extent cx="1591293" cy="469495"/>
          <wp:effectExtent l="0" t="0" r="0" b="6985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2392" cy="47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46ECA" w14:textId="18129722" w:rsidR="000D653C" w:rsidRPr="00F26238" w:rsidRDefault="00463EC9" w:rsidP="00F26238">
    <w:pPr>
      <w:spacing w:before="120"/>
      <w:ind w:left="1138"/>
      <w:contextualSpacing/>
      <w:rPr>
        <w:rFonts w:ascii="Cambria"/>
        <w:i/>
        <w:color w:val="004990"/>
        <w:w w:val="105"/>
        <w:sz w:val="16"/>
        <w:szCs w:val="18"/>
      </w:rPr>
    </w:pPr>
    <w:r w:rsidRPr="00F26238">
      <w:rPr>
        <w:rFonts w:ascii="Cambria"/>
        <w:i/>
        <w:color w:val="004990"/>
        <w:w w:val="105"/>
        <w:sz w:val="16"/>
        <w:szCs w:val="18"/>
      </w:rPr>
      <w:t>Philadelphia Sexual Assault Response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91"/>
    <w:rsid w:val="00040392"/>
    <w:rsid w:val="000C1960"/>
    <w:rsid w:val="000D653C"/>
    <w:rsid w:val="00192CAC"/>
    <w:rsid w:val="001E6FFA"/>
    <w:rsid w:val="002B630D"/>
    <w:rsid w:val="002E24DE"/>
    <w:rsid w:val="002E730F"/>
    <w:rsid w:val="003344D7"/>
    <w:rsid w:val="00335FCB"/>
    <w:rsid w:val="00441824"/>
    <w:rsid w:val="004432FF"/>
    <w:rsid w:val="00463EC9"/>
    <w:rsid w:val="00465D89"/>
    <w:rsid w:val="00591AD4"/>
    <w:rsid w:val="005C2AC4"/>
    <w:rsid w:val="00631B5A"/>
    <w:rsid w:val="006338EB"/>
    <w:rsid w:val="00657484"/>
    <w:rsid w:val="0067273F"/>
    <w:rsid w:val="00752C3D"/>
    <w:rsid w:val="00775FF3"/>
    <w:rsid w:val="007A31D5"/>
    <w:rsid w:val="007C2DD4"/>
    <w:rsid w:val="00841598"/>
    <w:rsid w:val="00892519"/>
    <w:rsid w:val="008C3482"/>
    <w:rsid w:val="0097579A"/>
    <w:rsid w:val="009C11D9"/>
    <w:rsid w:val="00A87955"/>
    <w:rsid w:val="00CD2D12"/>
    <w:rsid w:val="00D5305F"/>
    <w:rsid w:val="00D81C91"/>
    <w:rsid w:val="00DB65F3"/>
    <w:rsid w:val="00DE5B15"/>
    <w:rsid w:val="00E8130E"/>
    <w:rsid w:val="00E847B1"/>
    <w:rsid w:val="00EA1561"/>
    <w:rsid w:val="00F24E2B"/>
    <w:rsid w:val="00F26238"/>
    <w:rsid w:val="00F7356F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371AC"/>
  <w15:docId w15:val="{52EB3A7C-1714-4295-8A72-B05AE5DD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028" w:hanging="2999"/>
    </w:pPr>
    <w:rPr>
      <w:rFonts w:ascii="Georgia" w:eastAsia="Georgia" w:hAnsi="Georgia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2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D12"/>
  </w:style>
  <w:style w:type="paragraph" w:styleId="Footer">
    <w:name w:val="footer"/>
    <w:basedOn w:val="Normal"/>
    <w:link w:val="FooterChar"/>
    <w:uiPriority w:val="99"/>
    <w:unhideWhenUsed/>
    <w:rsid w:val="00CD2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D12"/>
  </w:style>
  <w:style w:type="character" w:customStyle="1" w:styleId="BodyTextChar">
    <w:name w:val="Body Text Char"/>
    <w:basedOn w:val="DefaultParagraphFont"/>
    <w:link w:val="BodyText"/>
    <w:uiPriority w:val="1"/>
    <w:rsid w:val="000D653C"/>
    <w:rPr>
      <w:rFonts w:ascii="Georgia" w:eastAsia="Georgia" w:hAnsi="Georgi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5D92B31CA4140B2FFF8BC6958F699" ma:contentTypeVersion="2" ma:contentTypeDescription="Create a new document." ma:contentTypeScope="" ma:versionID="e2fc348721ee1f0e11c83875cc64f13d">
  <xsd:schema xmlns:xsd="http://www.w3.org/2001/XMLSchema" xmlns:xs="http://www.w3.org/2001/XMLSchema" xmlns:p="http://schemas.microsoft.com/office/2006/metadata/properties" xmlns:ns2="1152bc86-ebbb-4aef-9d2a-f59c4f0985a4" targetNamespace="http://schemas.microsoft.com/office/2006/metadata/properties" ma:root="true" ma:fieldsID="8639db8b84717d5cee90d83613320013" ns2:_="">
    <xsd:import namespace="1152bc86-ebbb-4aef-9d2a-f59c4f098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bc86-ebbb-4aef-9d2a-f59c4f098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79520-6670-4E49-938E-980654F98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8D054-F979-4B94-855A-480AF1FA6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bc86-ebbb-4aef-9d2a-f59c4f098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19FC1-20D3-412A-8446-164D8C0B17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Osborne,Barbara</dc:creator>
  <cp:lastModifiedBy>Wilson,Linda</cp:lastModifiedBy>
  <cp:revision>2</cp:revision>
  <dcterms:created xsi:type="dcterms:W3CDTF">2022-08-29T12:24:00Z</dcterms:created>
  <dcterms:modified xsi:type="dcterms:W3CDTF">2022-08-29T12:24:00Z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2017-07-25T00:00:00Z</vt:filetime>
  </property>
  <property fmtid="{D5CDD505-2E9C-101B-9397-08002B2CF9AE}" pid="4" name="ContentTypeId">
    <vt:lpwstr>0x010100B1A5D92B31CA4140B2FFF8BC6958F699</vt:lpwstr>
  </property>
</Properties>
</file>